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FA59" w14:textId="77777777" w:rsidR="00F91055" w:rsidRPr="0022128C" w:rsidRDefault="00F91055" w:rsidP="00F91055">
      <w:pPr>
        <w:rPr>
          <w:rFonts w:ascii="Arial" w:hAnsi="Arial" w:cs="Arial"/>
          <w:sz w:val="22"/>
          <w:szCs w:val="22"/>
        </w:rPr>
      </w:pPr>
      <w:r w:rsidRPr="001604DE">
        <w:rPr>
          <w:rFonts w:ascii="Arial" w:hAnsi="Arial" w:cs="Arial"/>
          <w:sz w:val="22"/>
          <w:szCs w:val="22"/>
          <w:highlight w:val="yellow"/>
        </w:rPr>
        <w:t>La Paz, 03 de agosto de 202</w:t>
      </w:r>
      <w:r w:rsidRPr="00A55FA5">
        <w:rPr>
          <w:rFonts w:ascii="Arial" w:hAnsi="Arial" w:cs="Arial"/>
          <w:sz w:val="22"/>
          <w:szCs w:val="22"/>
          <w:highlight w:val="yellow"/>
        </w:rPr>
        <w:t>4</w:t>
      </w:r>
    </w:p>
    <w:p w14:paraId="6AE0ECBA" w14:textId="77777777" w:rsidR="00626C48" w:rsidRDefault="00626C48" w:rsidP="0064611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51E679C1" w14:textId="77777777" w:rsidR="00626C48" w:rsidRDefault="00626C48" w:rsidP="00626C48">
      <w:pPr>
        <w:rPr>
          <w:rFonts w:ascii="Arial" w:hAnsi="Arial" w:cs="Arial"/>
        </w:rPr>
      </w:pPr>
    </w:p>
    <w:p w14:paraId="11D9C765" w14:textId="77777777" w:rsidR="00626C48" w:rsidRPr="00BA3EB6" w:rsidRDefault="00626C48" w:rsidP="00626C48">
      <w:pPr>
        <w:rPr>
          <w:rFonts w:ascii="Arial" w:hAnsi="Arial" w:cs="Arial"/>
          <w:sz w:val="16"/>
        </w:rPr>
      </w:pPr>
    </w:p>
    <w:p w14:paraId="6AC31ED8" w14:textId="77777777" w:rsidR="00626C48" w:rsidRPr="00BA3EB6" w:rsidRDefault="00626C48" w:rsidP="00626C48">
      <w:pPr>
        <w:rPr>
          <w:rFonts w:ascii="Arial" w:eastAsiaTheme="minorHAnsi" w:hAnsi="Arial" w:cs="Arial"/>
          <w:sz w:val="16"/>
          <w:szCs w:val="22"/>
          <w:lang w:eastAsia="en-US"/>
        </w:rPr>
      </w:pPr>
    </w:p>
    <w:p w14:paraId="5A83244D" w14:textId="77777777" w:rsidR="00626C48" w:rsidRDefault="0022128C" w:rsidP="00626C48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Señor:</w:t>
      </w:r>
    </w:p>
    <w:p w14:paraId="74148406" w14:textId="77777777" w:rsidR="00626C48" w:rsidRDefault="00CB7412" w:rsidP="00626C48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Ing.</w:t>
      </w:r>
      <w:r w:rsidR="00D7490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bookmarkStart w:id="0" w:name="_Hlk165909520"/>
      <w:r>
        <w:rPr>
          <w:rFonts w:ascii="Arial" w:eastAsiaTheme="minorHAnsi" w:hAnsi="Arial" w:cs="Arial"/>
          <w:sz w:val="22"/>
          <w:szCs w:val="22"/>
          <w:lang w:eastAsia="en-US"/>
        </w:rPr>
        <w:t xml:space="preserve">Oswald </w:t>
      </w:r>
      <w:bookmarkEnd w:id="0"/>
      <w:r w:rsidR="00D74902">
        <w:rPr>
          <w:rFonts w:ascii="Arial" w:eastAsiaTheme="minorHAnsi" w:hAnsi="Arial" w:cs="Arial"/>
          <w:sz w:val="22"/>
          <w:szCs w:val="22"/>
          <w:lang w:eastAsia="en-US"/>
        </w:rPr>
        <w:t>Frederick Vera Vargas</w:t>
      </w:r>
    </w:p>
    <w:p w14:paraId="5219C327" w14:textId="77777777" w:rsidR="005D26A8" w:rsidRDefault="005D26A8" w:rsidP="00626C48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GERENTE GENERAL</w:t>
      </w:r>
      <w:r w:rsidR="00D7490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D74902">
        <w:rPr>
          <w:rFonts w:ascii="Arial" w:eastAsiaTheme="minorHAnsi" w:hAnsi="Arial" w:cs="Arial"/>
          <w:sz w:val="22"/>
          <w:szCs w:val="22"/>
          <w:lang w:eastAsia="en-US"/>
        </w:rPr>
        <w:t>a.i</w:t>
      </w:r>
      <w:proofErr w:type="spellEnd"/>
    </w:p>
    <w:p w14:paraId="41609B71" w14:textId="77777777" w:rsidR="00303664" w:rsidRPr="00654047" w:rsidRDefault="00303664" w:rsidP="00626C48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MUGEBUSCH</w:t>
      </w:r>
    </w:p>
    <w:p w14:paraId="32380396" w14:textId="77777777" w:rsidR="00626C48" w:rsidRPr="00395365" w:rsidRDefault="00626C48" w:rsidP="00626C48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26C48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Presente.</w:t>
      </w:r>
      <w:r w:rsidRPr="0039536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- </w:t>
      </w:r>
    </w:p>
    <w:p w14:paraId="29EE5A8D" w14:textId="77777777" w:rsidR="00626C48" w:rsidRDefault="00626C48" w:rsidP="00626C48">
      <w:pPr>
        <w:rPr>
          <w:rFonts w:ascii="Arial" w:hAnsi="Arial" w:cs="Arial"/>
          <w:b/>
          <w:u w:val="single"/>
        </w:rPr>
      </w:pPr>
    </w:p>
    <w:p w14:paraId="38148A85" w14:textId="77777777" w:rsidR="00626C48" w:rsidRDefault="00626C48" w:rsidP="00626C48">
      <w:pPr>
        <w:rPr>
          <w:rFonts w:ascii="Arial" w:hAnsi="Arial" w:cs="Arial"/>
          <w:b/>
          <w:u w:val="single"/>
        </w:rPr>
      </w:pPr>
    </w:p>
    <w:p w14:paraId="0712EC1B" w14:textId="77777777" w:rsidR="00626C48" w:rsidRPr="006B324D" w:rsidRDefault="00626C48" w:rsidP="00626C48">
      <w:pPr>
        <w:rPr>
          <w:rFonts w:ascii="Arial" w:hAnsi="Arial" w:cs="Arial"/>
          <w:b/>
          <w:u w:val="single"/>
        </w:rPr>
      </w:pPr>
    </w:p>
    <w:p w14:paraId="7BF88ED6" w14:textId="77777777" w:rsidR="00626C48" w:rsidRPr="00626C48" w:rsidRDefault="00646114" w:rsidP="00757C4D">
      <w:pPr>
        <w:ind w:left="212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REF</w:t>
      </w:r>
      <w:r w:rsidR="00626C48">
        <w:rPr>
          <w:rFonts w:ascii="Arial" w:hAnsi="Arial" w:cs="Arial"/>
          <w:b/>
        </w:rPr>
        <w:t xml:space="preserve">.: </w:t>
      </w:r>
      <w:r w:rsidR="00CB7412">
        <w:rPr>
          <w:rFonts w:ascii="Arial" w:hAnsi="Arial" w:cs="Arial"/>
          <w:b/>
          <w:u w:val="single"/>
        </w:rPr>
        <w:t>DEVOLUCION DE APORTES POR RETIRO FORZOSO</w:t>
      </w:r>
    </w:p>
    <w:p w14:paraId="098CAF71" w14:textId="77777777" w:rsidR="00626C48" w:rsidRDefault="00626C48" w:rsidP="00626C48">
      <w:pPr>
        <w:rPr>
          <w:rFonts w:ascii="Arial" w:hAnsi="Arial" w:cs="Arial"/>
          <w:b/>
        </w:rPr>
      </w:pPr>
    </w:p>
    <w:p w14:paraId="753333BA" w14:textId="77777777" w:rsidR="00626C48" w:rsidRDefault="00626C48" w:rsidP="00626C48">
      <w:pPr>
        <w:ind w:firstLine="708"/>
        <w:rPr>
          <w:rFonts w:ascii="Arial" w:hAnsi="Arial" w:cs="Arial"/>
          <w:sz w:val="20"/>
        </w:rPr>
      </w:pPr>
    </w:p>
    <w:p w14:paraId="485450D2" w14:textId="77777777" w:rsidR="00626C48" w:rsidRPr="0058430F" w:rsidRDefault="00626C48" w:rsidP="00626C48">
      <w:pPr>
        <w:ind w:firstLine="708"/>
        <w:rPr>
          <w:rFonts w:ascii="Arial" w:hAnsi="Arial" w:cs="Arial"/>
          <w:sz w:val="20"/>
        </w:rPr>
      </w:pPr>
    </w:p>
    <w:p w14:paraId="65AD51A4" w14:textId="77777777" w:rsidR="00626C48" w:rsidRPr="0058430F" w:rsidRDefault="0022128C" w:rsidP="006461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Estimad</w:t>
      </w:r>
      <w:r w:rsidR="00303664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CB7412">
        <w:rPr>
          <w:rFonts w:ascii="Arial" w:hAnsi="Arial" w:cs="Arial"/>
          <w:sz w:val="22"/>
        </w:rPr>
        <w:t>Ingeniero</w:t>
      </w:r>
      <w:r w:rsidR="00626C48" w:rsidRPr="0058430F">
        <w:rPr>
          <w:rFonts w:ascii="Arial" w:hAnsi="Arial" w:cs="Arial"/>
          <w:sz w:val="22"/>
        </w:rPr>
        <w:t xml:space="preserve">: </w:t>
      </w:r>
    </w:p>
    <w:p w14:paraId="4521FA1D" w14:textId="77777777" w:rsidR="00646114" w:rsidRPr="0058430F" w:rsidRDefault="00646114" w:rsidP="00626C48">
      <w:pPr>
        <w:jc w:val="both"/>
        <w:rPr>
          <w:rFonts w:ascii="Arial" w:hAnsi="Arial" w:cs="Arial"/>
          <w:sz w:val="22"/>
        </w:rPr>
      </w:pPr>
    </w:p>
    <w:p w14:paraId="4384F5D7" w14:textId="77777777" w:rsidR="00F30274" w:rsidRDefault="00626C48" w:rsidP="003C4373">
      <w:pPr>
        <w:spacing w:line="360" w:lineRule="auto"/>
        <w:jc w:val="both"/>
        <w:rPr>
          <w:rFonts w:ascii="Arial" w:hAnsi="Arial" w:cs="Arial"/>
          <w:sz w:val="22"/>
        </w:rPr>
      </w:pPr>
      <w:r w:rsidRPr="0058430F">
        <w:rPr>
          <w:rFonts w:ascii="Arial" w:hAnsi="Arial" w:cs="Arial"/>
          <w:sz w:val="22"/>
        </w:rPr>
        <w:t xml:space="preserve">Mediante la presente </w:t>
      </w:r>
      <w:r w:rsidR="005D26A8">
        <w:rPr>
          <w:rFonts w:ascii="Arial" w:hAnsi="Arial" w:cs="Arial"/>
          <w:sz w:val="22"/>
        </w:rPr>
        <w:t xml:space="preserve">y considerando que mi persona </w:t>
      </w:r>
      <w:r w:rsidR="00757C4D">
        <w:rPr>
          <w:rFonts w:ascii="Arial" w:hAnsi="Arial" w:cs="Arial"/>
          <w:sz w:val="22"/>
        </w:rPr>
        <w:t xml:space="preserve">ya no forma parte del </w:t>
      </w:r>
      <w:r w:rsidR="00CB7412">
        <w:rPr>
          <w:rFonts w:ascii="Arial" w:hAnsi="Arial" w:cs="Arial"/>
          <w:sz w:val="22"/>
        </w:rPr>
        <w:t>Ministerio de Defensa</w:t>
      </w:r>
      <w:r w:rsidR="00F30274">
        <w:rPr>
          <w:rFonts w:ascii="Arial" w:hAnsi="Arial" w:cs="Arial"/>
          <w:sz w:val="22"/>
        </w:rPr>
        <w:t xml:space="preserve">, </w:t>
      </w:r>
      <w:r w:rsidR="0022128C">
        <w:rPr>
          <w:rFonts w:ascii="Arial" w:hAnsi="Arial" w:cs="Arial"/>
          <w:sz w:val="22"/>
        </w:rPr>
        <w:t xml:space="preserve">solicito se pueda proceder con la devolución de mis </w:t>
      </w:r>
      <w:r w:rsidR="00F30274">
        <w:rPr>
          <w:rFonts w:ascii="Arial" w:hAnsi="Arial" w:cs="Arial"/>
          <w:sz w:val="22"/>
        </w:rPr>
        <w:t>aportes</w:t>
      </w:r>
      <w:r w:rsidR="006B7B83">
        <w:rPr>
          <w:rFonts w:ascii="Arial" w:hAnsi="Arial" w:cs="Arial"/>
          <w:sz w:val="22"/>
        </w:rPr>
        <w:t xml:space="preserve"> como afiliad</w:t>
      </w:r>
      <w:r w:rsidR="00CB7412">
        <w:rPr>
          <w:rFonts w:ascii="Arial" w:hAnsi="Arial" w:cs="Arial"/>
          <w:sz w:val="22"/>
        </w:rPr>
        <w:t>a</w:t>
      </w:r>
      <w:r w:rsidR="00D74902">
        <w:rPr>
          <w:rFonts w:ascii="Arial" w:hAnsi="Arial" w:cs="Arial"/>
          <w:sz w:val="22"/>
        </w:rPr>
        <w:t xml:space="preserve"> </w:t>
      </w:r>
      <w:r w:rsidR="005D26A8">
        <w:rPr>
          <w:rFonts w:ascii="Arial" w:hAnsi="Arial" w:cs="Arial"/>
          <w:sz w:val="22"/>
        </w:rPr>
        <w:t>de la Mutualidad</w:t>
      </w:r>
      <w:r w:rsidR="00F30274">
        <w:rPr>
          <w:rFonts w:ascii="Arial" w:hAnsi="Arial" w:cs="Arial"/>
          <w:sz w:val="22"/>
        </w:rPr>
        <w:t xml:space="preserve">, </w:t>
      </w:r>
      <w:r w:rsidR="005D26A8">
        <w:rPr>
          <w:rFonts w:ascii="Arial" w:hAnsi="Arial" w:cs="Arial"/>
          <w:sz w:val="22"/>
        </w:rPr>
        <w:t>para esto adjunto a la presente los requisitos exigidos por la Mutualidad</w:t>
      </w:r>
      <w:r w:rsidR="00CB7412">
        <w:rPr>
          <w:rFonts w:ascii="Arial" w:hAnsi="Arial" w:cs="Arial"/>
          <w:sz w:val="22"/>
        </w:rPr>
        <w:t xml:space="preserve"> excepto la credencial ya que fue devuelta al personal de RR. HH del Min Def al momento de mi desvinculación.</w:t>
      </w:r>
    </w:p>
    <w:p w14:paraId="5ED801A2" w14:textId="77777777" w:rsidR="00F30274" w:rsidRDefault="00F30274" w:rsidP="003C4373">
      <w:pPr>
        <w:spacing w:line="360" w:lineRule="auto"/>
        <w:jc w:val="both"/>
        <w:rPr>
          <w:rFonts w:ascii="Arial" w:hAnsi="Arial" w:cs="Arial"/>
          <w:sz w:val="22"/>
        </w:rPr>
      </w:pPr>
    </w:p>
    <w:p w14:paraId="1FC39D76" w14:textId="77777777" w:rsidR="00757C4D" w:rsidRDefault="00F30274" w:rsidP="00F30274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Deseándole éxitos en las funciones que desempeña, </w:t>
      </w:r>
      <w:r w:rsidR="0022128C" w:rsidRPr="0022128C">
        <w:rPr>
          <w:rFonts w:ascii="Arial" w:eastAsiaTheme="minorHAnsi" w:hAnsi="Arial" w:cs="Arial"/>
          <w:sz w:val="22"/>
          <w:szCs w:val="22"/>
          <w:lang w:eastAsia="en-US"/>
        </w:rPr>
        <w:t>saludo</w:t>
      </w:r>
      <w:r w:rsidR="008E5E91" w:rsidRPr="0022128C">
        <w:rPr>
          <w:rFonts w:ascii="Arial" w:eastAsiaTheme="minorHAnsi" w:hAnsi="Arial" w:cs="Arial"/>
          <w:sz w:val="22"/>
          <w:szCs w:val="22"/>
          <w:lang w:eastAsia="en-US"/>
        </w:rPr>
        <w:t xml:space="preserve"> a usted</w:t>
      </w:r>
      <w:r w:rsidR="00626C48" w:rsidRPr="0022128C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2E7C8A24" w14:textId="77777777" w:rsidR="00626C48" w:rsidRPr="0022128C" w:rsidRDefault="00626C48" w:rsidP="00F30274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2128C">
        <w:rPr>
          <w:rFonts w:ascii="Arial" w:eastAsiaTheme="minorHAnsi" w:hAnsi="Arial" w:cs="Arial"/>
          <w:sz w:val="22"/>
          <w:szCs w:val="22"/>
          <w:lang w:eastAsia="en-US"/>
        </w:rPr>
        <w:t>atentamente.</w:t>
      </w:r>
    </w:p>
    <w:p w14:paraId="7ACC4B7C" w14:textId="77777777" w:rsidR="00626C48" w:rsidRPr="0022128C" w:rsidRDefault="00626C48" w:rsidP="00626C48">
      <w:pPr>
        <w:rPr>
          <w:rFonts w:ascii="Arial" w:hAnsi="Arial" w:cs="Arial"/>
          <w:sz w:val="22"/>
          <w:szCs w:val="22"/>
        </w:rPr>
      </w:pPr>
    </w:p>
    <w:p w14:paraId="0A78CE09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5784D7A8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1E521E33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4F5D6005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4C398352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556FC305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3B9975AD" w14:textId="77777777" w:rsidR="002B3684" w:rsidRPr="0022128C" w:rsidRDefault="002B3684" w:rsidP="00626C48">
      <w:pPr>
        <w:rPr>
          <w:rFonts w:ascii="Arial" w:hAnsi="Arial" w:cs="Arial"/>
          <w:sz w:val="22"/>
          <w:szCs w:val="22"/>
        </w:rPr>
      </w:pPr>
    </w:p>
    <w:p w14:paraId="0944460B" w14:textId="77777777" w:rsidR="002B3684" w:rsidRPr="0022128C" w:rsidRDefault="002B3684" w:rsidP="00626C48">
      <w:pPr>
        <w:rPr>
          <w:rFonts w:ascii="Arial" w:hAnsi="Arial" w:cs="Arial"/>
          <w:sz w:val="22"/>
          <w:szCs w:val="22"/>
        </w:rPr>
      </w:pPr>
    </w:p>
    <w:p w14:paraId="1B3FBF75" w14:textId="77777777" w:rsidR="005225F6" w:rsidRPr="0022128C" w:rsidRDefault="005225F6" w:rsidP="00626C48">
      <w:pPr>
        <w:rPr>
          <w:rFonts w:ascii="Arial" w:hAnsi="Arial" w:cs="Arial"/>
          <w:sz w:val="22"/>
          <w:szCs w:val="22"/>
        </w:rPr>
      </w:pPr>
    </w:p>
    <w:p w14:paraId="77A0AC77" w14:textId="77777777" w:rsidR="008E5E91" w:rsidRDefault="008E5E91" w:rsidP="00626C48">
      <w:pPr>
        <w:rPr>
          <w:rFonts w:ascii="Arial" w:hAnsi="Arial" w:cs="Arial"/>
          <w:sz w:val="22"/>
          <w:szCs w:val="22"/>
        </w:rPr>
      </w:pPr>
    </w:p>
    <w:p w14:paraId="5A8E49A5" w14:textId="77777777" w:rsidR="00F91055" w:rsidRPr="001604DE" w:rsidRDefault="00F91055" w:rsidP="00F91055">
      <w:pPr>
        <w:jc w:val="center"/>
        <w:rPr>
          <w:rFonts w:ascii="Arial" w:hAnsi="Arial" w:cs="Arial"/>
          <w:sz w:val="22"/>
          <w:szCs w:val="22"/>
          <w:highlight w:val="yellow"/>
          <w:lang w:val="es-BO"/>
        </w:rPr>
      </w:pPr>
      <w:r w:rsidRPr="001604DE">
        <w:rPr>
          <w:rFonts w:ascii="Arial" w:hAnsi="Arial" w:cs="Arial"/>
          <w:sz w:val="22"/>
          <w:szCs w:val="22"/>
          <w:highlight w:val="yellow"/>
          <w:lang w:val="es-BO"/>
        </w:rPr>
        <w:t xml:space="preserve">LIC. </w:t>
      </w:r>
      <w:r>
        <w:rPr>
          <w:rFonts w:ascii="Arial" w:hAnsi="Arial" w:cs="Arial"/>
          <w:sz w:val="22"/>
          <w:szCs w:val="22"/>
          <w:highlight w:val="yellow"/>
          <w:lang w:val="es-BO"/>
        </w:rPr>
        <w:t>JOSE JUAN PEREZ APAZA</w:t>
      </w:r>
    </w:p>
    <w:p w14:paraId="1FAC1616" w14:textId="77777777" w:rsidR="00F91055" w:rsidRPr="001604DE" w:rsidRDefault="00F91055" w:rsidP="00F91055">
      <w:pPr>
        <w:jc w:val="center"/>
        <w:rPr>
          <w:rFonts w:ascii="Arial" w:hAnsi="Arial" w:cs="Arial"/>
          <w:sz w:val="22"/>
          <w:szCs w:val="22"/>
          <w:highlight w:val="yellow"/>
          <w:lang w:val="es-BO"/>
        </w:rPr>
      </w:pPr>
      <w:r w:rsidRPr="001604DE">
        <w:rPr>
          <w:rFonts w:ascii="Arial" w:hAnsi="Arial" w:cs="Arial"/>
          <w:sz w:val="22"/>
          <w:szCs w:val="22"/>
          <w:highlight w:val="yellow"/>
          <w:lang w:val="es-BO"/>
        </w:rPr>
        <w:t>CI. 4</w:t>
      </w:r>
      <w:r>
        <w:rPr>
          <w:rFonts w:ascii="Arial" w:hAnsi="Arial" w:cs="Arial"/>
          <w:sz w:val="22"/>
          <w:szCs w:val="22"/>
          <w:highlight w:val="yellow"/>
          <w:lang w:val="es-BO"/>
        </w:rPr>
        <w:t>123456</w:t>
      </w:r>
    </w:p>
    <w:p w14:paraId="27D806FC" w14:textId="77777777" w:rsidR="00F91055" w:rsidRPr="006B7B83" w:rsidRDefault="00F91055" w:rsidP="00F91055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1604DE">
        <w:rPr>
          <w:rFonts w:ascii="Arial" w:hAnsi="Arial" w:cs="Arial"/>
          <w:sz w:val="22"/>
          <w:szCs w:val="22"/>
          <w:highlight w:val="yellow"/>
          <w:lang w:val="en-US"/>
        </w:rPr>
        <w:t xml:space="preserve">CEL. </w:t>
      </w:r>
      <w:r w:rsidRPr="006D4A55">
        <w:rPr>
          <w:rFonts w:ascii="Arial" w:hAnsi="Arial" w:cs="Arial"/>
          <w:sz w:val="22"/>
          <w:szCs w:val="22"/>
          <w:highlight w:val="yellow"/>
          <w:lang w:val="en-US"/>
        </w:rPr>
        <w:t>71234567</w:t>
      </w:r>
    </w:p>
    <w:p w14:paraId="471392BE" w14:textId="19688A4C" w:rsidR="00303664" w:rsidRPr="006B7B83" w:rsidRDefault="00303664" w:rsidP="00F91055">
      <w:pPr>
        <w:jc w:val="center"/>
        <w:rPr>
          <w:rFonts w:ascii="Arial" w:hAnsi="Arial" w:cs="Arial"/>
          <w:sz w:val="22"/>
          <w:szCs w:val="22"/>
          <w:lang w:val="en-US"/>
        </w:rPr>
      </w:pPr>
    </w:p>
    <w:sectPr w:rsidR="00303664" w:rsidRPr="006B7B83" w:rsidSect="00B2745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19F6" w14:textId="77777777" w:rsidR="00A5778B" w:rsidRDefault="00A5778B">
      <w:r>
        <w:separator/>
      </w:r>
    </w:p>
  </w:endnote>
  <w:endnote w:type="continuationSeparator" w:id="0">
    <w:p w14:paraId="42D04DDB" w14:textId="77777777" w:rsidR="00A5778B" w:rsidRDefault="00A5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A897" w14:textId="77777777" w:rsidR="00A5778B" w:rsidRDefault="00A5778B">
      <w:r>
        <w:separator/>
      </w:r>
    </w:p>
  </w:footnote>
  <w:footnote w:type="continuationSeparator" w:id="0">
    <w:p w14:paraId="5A9B8EF3" w14:textId="77777777" w:rsidR="00A5778B" w:rsidRDefault="00A5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E3D5A"/>
    <w:multiLevelType w:val="hybridMultilevel"/>
    <w:tmpl w:val="DE224E84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372A"/>
    <w:multiLevelType w:val="hybridMultilevel"/>
    <w:tmpl w:val="1AF0EC0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48"/>
    <w:rsid w:val="00026654"/>
    <w:rsid w:val="000B03EB"/>
    <w:rsid w:val="000D194C"/>
    <w:rsid w:val="00172238"/>
    <w:rsid w:val="001C0DF7"/>
    <w:rsid w:val="001C7616"/>
    <w:rsid w:val="0022128C"/>
    <w:rsid w:val="00233BDA"/>
    <w:rsid w:val="00291E17"/>
    <w:rsid w:val="002B3684"/>
    <w:rsid w:val="00303664"/>
    <w:rsid w:val="00321F50"/>
    <w:rsid w:val="00360489"/>
    <w:rsid w:val="00396E48"/>
    <w:rsid w:val="003C4373"/>
    <w:rsid w:val="003D5486"/>
    <w:rsid w:val="0046328E"/>
    <w:rsid w:val="004F6EBE"/>
    <w:rsid w:val="005225F6"/>
    <w:rsid w:val="00580A9E"/>
    <w:rsid w:val="005869C0"/>
    <w:rsid w:val="005B3C41"/>
    <w:rsid w:val="005D26A8"/>
    <w:rsid w:val="00626C48"/>
    <w:rsid w:val="00627F8A"/>
    <w:rsid w:val="00646114"/>
    <w:rsid w:val="00676882"/>
    <w:rsid w:val="006B7B83"/>
    <w:rsid w:val="006D522C"/>
    <w:rsid w:val="006E657C"/>
    <w:rsid w:val="006F0CA1"/>
    <w:rsid w:val="00757C4D"/>
    <w:rsid w:val="007B1F79"/>
    <w:rsid w:val="008028EF"/>
    <w:rsid w:val="00820B27"/>
    <w:rsid w:val="00896B89"/>
    <w:rsid w:val="008C085B"/>
    <w:rsid w:val="008E5E91"/>
    <w:rsid w:val="00937E03"/>
    <w:rsid w:val="009414DB"/>
    <w:rsid w:val="0097400D"/>
    <w:rsid w:val="009771A8"/>
    <w:rsid w:val="009949E2"/>
    <w:rsid w:val="009B5443"/>
    <w:rsid w:val="009E089D"/>
    <w:rsid w:val="00A26D8E"/>
    <w:rsid w:val="00A334A5"/>
    <w:rsid w:val="00A543BD"/>
    <w:rsid w:val="00A5778B"/>
    <w:rsid w:val="00AD304B"/>
    <w:rsid w:val="00AE46F4"/>
    <w:rsid w:val="00B12BF8"/>
    <w:rsid w:val="00B51E53"/>
    <w:rsid w:val="00BC3718"/>
    <w:rsid w:val="00C20F3B"/>
    <w:rsid w:val="00C61CE1"/>
    <w:rsid w:val="00CA4813"/>
    <w:rsid w:val="00CB7412"/>
    <w:rsid w:val="00CC5F16"/>
    <w:rsid w:val="00D17AA5"/>
    <w:rsid w:val="00D74902"/>
    <w:rsid w:val="00D86800"/>
    <w:rsid w:val="00DA653B"/>
    <w:rsid w:val="00E61C85"/>
    <w:rsid w:val="00E9364B"/>
    <w:rsid w:val="00F30274"/>
    <w:rsid w:val="00F80274"/>
    <w:rsid w:val="00F9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835EF"/>
  <w15:chartTrackingRefBased/>
  <w15:docId w15:val="{74109119-4981-4C44-A182-AEB71736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6C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6C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26C4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626C4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1E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E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225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5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3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LIQUIDACIONES</dc:creator>
  <cp:keywords/>
  <dc:description/>
  <cp:lastModifiedBy>Roberto Carlo</cp:lastModifiedBy>
  <cp:revision>10</cp:revision>
  <cp:lastPrinted>2024-04-23T19:49:00Z</cp:lastPrinted>
  <dcterms:created xsi:type="dcterms:W3CDTF">2021-01-07T12:33:00Z</dcterms:created>
  <dcterms:modified xsi:type="dcterms:W3CDTF">2024-05-06T21:38:00Z</dcterms:modified>
</cp:coreProperties>
</file>